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Іщенко Вікторія Віталіївна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3804703384</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.Анни Ахматової, 35а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eDSO9PX8is9ZGGNxvvLxtvrTFg==">CgMxLjA4AHIhMVhKd3YyOUFHZ0J4YXpvS0c2azJ5SXpUZWtsajRkMjhq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